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631E" w:rsidRDefault="0091663C">
      <w:pPr>
        <w:spacing w:after="0" w:line="240" w:lineRule="auto"/>
        <w:ind w:left="90" w:hanging="18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Open Sans" w:eastAsia="Open Sans" w:hAnsi="Open Sans" w:cs="Open Sans"/>
          <w:b/>
          <w:i/>
          <w:color w:val="222222"/>
          <w:highlight w:val="white"/>
        </w:rPr>
        <w:t xml:space="preserve">   </w:t>
      </w:r>
    </w:p>
    <w:p w14:paraId="7FEFF8FE" w14:textId="77777777" w:rsidR="00114C56" w:rsidRDefault="00114C5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114C56">
          <w:headerReference w:type="default" r:id="rId8"/>
          <w:pgSz w:w="12240" w:h="15840"/>
          <w:pgMar w:top="720" w:right="720" w:bottom="288" w:left="720" w:header="720" w:footer="720" w:gutter="0"/>
          <w:pgNumType w:start="1"/>
          <w:cols w:space="720" w:equalWidth="0">
            <w:col w:w="9360"/>
          </w:cols>
        </w:sectPr>
      </w:pPr>
    </w:p>
    <w:p w14:paraId="00000002" w14:textId="645A86BD" w:rsidR="0067631E" w:rsidRDefault="0067631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  <w:sectPr w:rsidR="0067631E" w:rsidSect="007E1FA9">
          <w:type w:val="continuous"/>
          <w:pgSz w:w="12240" w:h="15840"/>
          <w:pgMar w:top="720" w:right="720" w:bottom="288" w:left="720" w:header="720" w:footer="720" w:gutter="0"/>
          <w:pgNumType w:start="1"/>
          <w:cols w:space="720"/>
        </w:sectPr>
      </w:pPr>
    </w:p>
    <w:p w14:paraId="57611524" w14:textId="3ED2420A" w:rsidR="00746DBF" w:rsidRPr="00117ADC" w:rsidRDefault="007E1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Attendance: </w:t>
      </w:r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Kranz, </w:t>
      </w:r>
      <w:proofErr w:type="spellStart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Trepes</w:t>
      </w:r>
      <w:proofErr w:type="spell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>Palamaruk</w:t>
      </w:r>
      <w:proofErr w:type="spellEnd"/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8605E6">
        <w:rPr>
          <w:rFonts w:ascii="Times New Roman" w:eastAsia="Times New Roman" w:hAnsi="Times New Roman" w:cs="Times New Roman"/>
          <w:i/>
          <w:sz w:val="24"/>
          <w:szCs w:val="24"/>
        </w:rPr>
        <w:t>Vitcenda</w:t>
      </w:r>
      <w:proofErr w:type="spell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 Waterman</w:t>
      </w:r>
      <w:proofErr w:type="gramEnd"/>
      <w:r w:rsidR="00746DBF" w:rsidRPr="00117A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F0ED8AB" w14:textId="77777777" w:rsidR="00C70709" w:rsidRP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6E71B8E" w:rsidR="0067631E" w:rsidRPr="00042657" w:rsidRDefault="008605E6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Wa</w:t>
      </w: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>terman</w:t>
      </w:r>
      <w:r w:rsidR="00117ADC"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 the meeting to order at </w:t>
      </w:r>
      <w:r w:rsidR="00C70709">
        <w:rPr>
          <w:rFonts w:ascii="Times New Roman" w:eastAsia="Times New Roman" w:hAnsi="Times New Roman" w:cs="Times New Roman"/>
          <w:color w:val="000000"/>
          <w:sz w:val="24"/>
          <w:szCs w:val="24"/>
        </w:rPr>
        <w:t>5:3</w:t>
      </w:r>
      <w:r w:rsidR="007037DF">
        <w:rPr>
          <w:rFonts w:ascii="Times New Roman" w:eastAsia="Times New Roman" w:hAnsi="Times New Roman" w:cs="Times New Roman"/>
          <w:color w:val="000000"/>
          <w:sz w:val="24"/>
          <w:szCs w:val="24"/>
        </w:rPr>
        <w:t>0pm.</w:t>
      </w:r>
    </w:p>
    <w:p w14:paraId="17D5C794" w14:textId="77777777" w:rsidR="008605E6" w:rsidRDefault="008605E6" w:rsidP="0086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A1EA2DB" w14:textId="77777777" w:rsidR="00C70709" w:rsidRDefault="00C70709" w:rsidP="0004265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/Kranz to approve the agenda. Motion passed 5-0.</w:t>
      </w:r>
    </w:p>
    <w:p w14:paraId="445A9056" w14:textId="77777777" w:rsidR="00C70709" w:rsidRPr="00C70709" w:rsidRDefault="00C70709" w:rsidP="00C707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405F18" w14:textId="4532AC93" w:rsidR="00C70709" w:rsidRDefault="007E1FA9" w:rsidP="00C707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Proper notification was verified by </w:t>
      </w:r>
      <w:r w:rsidR="00C70709">
        <w:rPr>
          <w:rFonts w:ascii="Times New Roman" w:eastAsia="Times New Roman" w:hAnsi="Times New Roman" w:cs="Times New Roman"/>
          <w:color w:val="000000"/>
          <w:sz w:val="24"/>
          <w:szCs w:val="24"/>
        </w:rPr>
        <w:t>D. Waterman</w:t>
      </w:r>
    </w:p>
    <w:p w14:paraId="36BBDBE2" w14:textId="77777777" w:rsidR="00C70709" w:rsidRPr="00C70709" w:rsidRDefault="00C70709" w:rsidP="00C707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EE1B9" w14:textId="77777777" w:rsidR="00C70709" w:rsidRPr="00C70709" w:rsidRDefault="00C70709" w:rsidP="00C707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09">
        <w:rPr>
          <w:rFonts w:ascii="Times New Roman" w:eastAsia="Times New Roman" w:hAnsi="Times New Roman" w:cs="Times New Roman"/>
          <w:color w:val="222222"/>
          <w:shd w:val="clear" w:color="auto" w:fill="FFFFFF"/>
        </w:rPr>
        <w:t>The board may go into closed session under sections 19.85(1)(c) and (f) of the statutes to consider the board’s response to allegations of misconduct by a district employee, which could include, but not be limited to, appointing an independent investigator to investigate the allegations.</w:t>
      </w:r>
    </w:p>
    <w:p w14:paraId="441362A3" w14:textId="77777777" w:rsid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D1FD1" w14:textId="77777777" w:rsidR="00C70709" w:rsidRPr="00C70709" w:rsidRDefault="00C70709" w:rsidP="00C70709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ECA03ED" w14:textId="0E7ABB52" w:rsid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/Kranz to go into closed session at 5:30. Roll call was taken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7DDA5E" w14:textId="77777777" w:rsidR="00C70709" w:rsidRPr="00C70709" w:rsidRDefault="00C70709" w:rsidP="00C707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9ECEA" w14:textId="77777777" w:rsid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-yes, Kranz-yes, Waterman-yes. Motion passed 5-0.</w:t>
      </w:r>
    </w:p>
    <w:p w14:paraId="519250F6" w14:textId="77777777" w:rsidR="00C70709" w:rsidRDefault="00C70709" w:rsidP="00C70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5F2856" w14:textId="5D3745FA" w:rsidR="00C70709" w:rsidRPr="00C70709" w:rsidRDefault="00C70709" w:rsidP="00C7070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Motion by </w:t>
      </w:r>
      <w:proofErr w:type="spellStart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Trepes</w:t>
      </w:r>
      <w:proofErr w:type="spellEnd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Vitcenda</w:t>
      </w:r>
      <w:proofErr w:type="spellEnd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reconvene to open session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 5:47</w:t>
      </w:r>
      <w:r w:rsidR="004B192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proofErr w:type="gramStart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take action</w:t>
      </w:r>
      <w:proofErr w:type="gramEnd"/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items discussed </w:t>
      </w:r>
    </w:p>
    <w:p w14:paraId="3FA48559" w14:textId="77777777" w:rsid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7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 closed session.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was taken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9C6F57" w14:textId="77777777" w:rsidR="00C70709" w:rsidRPr="00C70709" w:rsidRDefault="00C70709" w:rsidP="00C70709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8256F" w14:textId="77777777" w:rsidR="00C70709" w:rsidRDefault="00C70709" w:rsidP="00C7070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-yes, Kranz-yes, Waterman-yes. Motion passed 5-0.</w:t>
      </w:r>
    </w:p>
    <w:p w14:paraId="649B3CB0" w14:textId="1F710272" w:rsidR="00C70709" w:rsidRPr="00C70709" w:rsidRDefault="00C70709" w:rsidP="00C7070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00E981" w14:textId="77777777" w:rsidR="004B192F" w:rsidRDefault="00C70709" w:rsidP="004B192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/Kranz</w:t>
      </w:r>
      <w:r w:rsidR="004B192F">
        <w:rPr>
          <w:rFonts w:ascii="Times New Roman" w:eastAsia="Times New Roman" w:hAnsi="Times New Roman" w:cs="Times New Roman"/>
          <w:sz w:val="24"/>
          <w:szCs w:val="24"/>
        </w:rPr>
        <w:t xml:space="preserve"> per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advisement from Ben Richter, the WASB lawyer, to </w:t>
      </w:r>
      <w:r w:rsidR="004B192F">
        <w:rPr>
          <w:rFonts w:ascii="Times New Roman" w:eastAsia="Times New Roman" w:hAnsi="Times New Roman" w:cs="Times New Roman"/>
          <w:sz w:val="24"/>
          <w:szCs w:val="24"/>
        </w:rPr>
        <w:t xml:space="preserve">hire an outside investigator. </w:t>
      </w:r>
      <w:r w:rsidR="004B1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 was taken by </w:t>
      </w:r>
      <w:proofErr w:type="spellStart"/>
      <w:r w:rsidR="004B192F"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 w:rsidR="004B19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0AD222" w14:textId="77777777" w:rsidR="004B192F" w:rsidRPr="00C70709" w:rsidRDefault="004B192F" w:rsidP="004B192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C14C7" w14:textId="5CE169DB" w:rsidR="004B192F" w:rsidRDefault="004B192F" w:rsidP="004B192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-yes,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Vitcenda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-yes, Kranz-yes, Waterman-yes. Motion passed 5-0.</w:t>
      </w:r>
    </w:p>
    <w:p w14:paraId="4EA6E5E7" w14:textId="73CEA59B" w:rsidR="004B192F" w:rsidRDefault="004B192F" w:rsidP="004B192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B43194" w14:textId="47F97989" w:rsidR="004B192F" w:rsidRDefault="004B192F" w:rsidP="004B192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Palamaruk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/Kranz to adjourn at 5:50 pm. Motion passed 5-0.</w:t>
      </w:r>
    </w:p>
    <w:p w14:paraId="327416C9" w14:textId="4525F97F" w:rsidR="00C70709" w:rsidRPr="00C70709" w:rsidRDefault="00C70709" w:rsidP="004B192F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70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088C28" w14:textId="49F84071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6D16">
        <w:rPr>
          <w:rFonts w:ascii="Times New Roman" w:eastAsia="Times New Roman" w:hAnsi="Times New Roman" w:cs="Times New Roman"/>
          <w:bCs/>
          <w:sz w:val="24"/>
          <w:szCs w:val="24"/>
        </w:rPr>
        <w:t>Recording Secretary</w:t>
      </w:r>
    </w:p>
    <w:p w14:paraId="53CCFC14" w14:textId="79EF5A9D" w:rsidR="00634A41" w:rsidRPr="00EA6D16" w:rsidRDefault="00634A4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742095" w14:textId="46CC186B" w:rsidR="00634A41" w:rsidRDefault="004B192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Palamaruk</w:t>
      </w:r>
      <w:proofErr w:type="spellEnd"/>
      <w:r w:rsidR="00634A41" w:rsidRPr="00EA6D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634A41" w:rsidSect="00634A41">
      <w:type w:val="continuous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BCCC" w14:textId="77777777" w:rsidR="00193337" w:rsidRDefault="00193337">
      <w:pPr>
        <w:spacing w:after="0" w:line="240" w:lineRule="auto"/>
      </w:pPr>
      <w:r>
        <w:separator/>
      </w:r>
    </w:p>
  </w:endnote>
  <w:endnote w:type="continuationSeparator" w:id="0">
    <w:p w14:paraId="50F39080" w14:textId="77777777" w:rsidR="00193337" w:rsidRDefault="0019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4C8F" w14:textId="77777777" w:rsidR="00193337" w:rsidRDefault="00193337">
      <w:pPr>
        <w:spacing w:after="0" w:line="240" w:lineRule="auto"/>
      </w:pPr>
      <w:r>
        <w:separator/>
      </w:r>
    </w:p>
  </w:footnote>
  <w:footnote w:type="continuationSeparator" w:id="0">
    <w:p w14:paraId="53DBF69B" w14:textId="77777777" w:rsidR="00193337" w:rsidRDefault="0019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ROYALL SCHOOL DISTRICT</w:t>
    </w:r>
  </w:p>
  <w:p w14:paraId="00000028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1501 ACADEMY STREET</w:t>
    </w:r>
  </w:p>
  <w:p w14:paraId="00000029" w14:textId="77777777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>ELROY, WI 53929</w:t>
    </w:r>
  </w:p>
  <w:p w14:paraId="0000002A" w14:textId="26771DEB" w:rsidR="0067631E" w:rsidRDefault="0091663C" w:rsidP="00F55070">
    <w:pPr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BOARD OF EDUCATION </w:t>
    </w:r>
    <w:r w:rsidR="00C70709">
      <w:rPr>
        <w:b/>
        <w:sz w:val="18"/>
        <w:szCs w:val="18"/>
      </w:rPr>
      <w:t>SPECIAL</w:t>
    </w:r>
    <w:r w:rsidR="00B40DA2">
      <w:rPr>
        <w:b/>
        <w:sz w:val="18"/>
        <w:szCs w:val="18"/>
      </w:rPr>
      <w:t xml:space="preserve"> </w:t>
    </w:r>
    <w:r>
      <w:rPr>
        <w:b/>
        <w:sz w:val="18"/>
        <w:szCs w:val="18"/>
      </w:rPr>
      <w:t>MEETING</w:t>
    </w:r>
    <w:r w:rsidR="007E1FA9">
      <w:rPr>
        <w:b/>
        <w:sz w:val="18"/>
        <w:szCs w:val="18"/>
      </w:rPr>
      <w:t xml:space="preserve"> MINUTES</w:t>
    </w:r>
  </w:p>
  <w:p w14:paraId="0000002C" w14:textId="6317EFF6" w:rsidR="0067631E" w:rsidRDefault="004B33D0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r w:rsidR="00C70709">
      <w:rPr>
        <w:b/>
        <w:sz w:val="18"/>
        <w:szCs w:val="18"/>
      </w:rPr>
      <w:t>February 14, 2022</w:t>
    </w:r>
  </w:p>
  <w:p w14:paraId="6ABC4B8D" w14:textId="1AA43589" w:rsidR="001A3491" w:rsidRDefault="001A3491" w:rsidP="00F55070">
    <w:pPr>
      <w:spacing w:after="0"/>
      <w:ind w:left="3600" w:firstLine="720"/>
      <w:rPr>
        <w:b/>
        <w:sz w:val="18"/>
        <w:szCs w:val="18"/>
      </w:rPr>
    </w:pPr>
    <w:r>
      <w:rPr>
        <w:b/>
        <w:sz w:val="18"/>
        <w:szCs w:val="18"/>
      </w:rPr>
      <w:t xml:space="preserve">                  </w:t>
    </w:r>
    <w:r w:rsidR="00C70709">
      <w:rPr>
        <w:b/>
        <w:sz w:val="18"/>
        <w:szCs w:val="18"/>
      </w:rPr>
      <w:t>5:30</w:t>
    </w:r>
    <w:r>
      <w:rPr>
        <w:b/>
        <w:sz w:val="18"/>
        <w:szCs w:val="18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DB0"/>
    <w:multiLevelType w:val="hybridMultilevel"/>
    <w:tmpl w:val="E05CD84E"/>
    <w:lvl w:ilvl="0" w:tplc="719874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CF5"/>
    <w:multiLevelType w:val="hybridMultilevel"/>
    <w:tmpl w:val="EAB48E38"/>
    <w:lvl w:ilvl="0" w:tplc="0F4E6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5B67"/>
    <w:multiLevelType w:val="hybridMultilevel"/>
    <w:tmpl w:val="A4A02D4E"/>
    <w:lvl w:ilvl="0" w:tplc="340C2FF2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6200F"/>
    <w:multiLevelType w:val="hybridMultilevel"/>
    <w:tmpl w:val="2964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4A5D"/>
    <w:multiLevelType w:val="hybridMultilevel"/>
    <w:tmpl w:val="EF74F204"/>
    <w:lvl w:ilvl="0" w:tplc="040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B75"/>
    <w:multiLevelType w:val="hybridMultilevel"/>
    <w:tmpl w:val="BE38EA74"/>
    <w:lvl w:ilvl="0" w:tplc="9D7410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E0160"/>
    <w:multiLevelType w:val="hybridMultilevel"/>
    <w:tmpl w:val="C5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6795"/>
    <w:multiLevelType w:val="multilevel"/>
    <w:tmpl w:val="258A8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347C9"/>
    <w:multiLevelType w:val="hybridMultilevel"/>
    <w:tmpl w:val="3850B176"/>
    <w:lvl w:ilvl="0" w:tplc="F894EFE8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F15E8"/>
    <w:multiLevelType w:val="hybridMultilevel"/>
    <w:tmpl w:val="FCA86420"/>
    <w:lvl w:ilvl="0" w:tplc="E7F2DAF2">
      <w:start w:val="3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141F2"/>
    <w:multiLevelType w:val="multilevel"/>
    <w:tmpl w:val="F86E1A1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95C1F"/>
    <w:multiLevelType w:val="hybridMultilevel"/>
    <w:tmpl w:val="EE3654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5454"/>
    <w:multiLevelType w:val="hybridMultilevel"/>
    <w:tmpl w:val="F99C760C"/>
    <w:lvl w:ilvl="0" w:tplc="F89AB994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45C0F"/>
    <w:multiLevelType w:val="hybridMultilevel"/>
    <w:tmpl w:val="658ABFB6"/>
    <w:lvl w:ilvl="0" w:tplc="24E48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C047F"/>
    <w:multiLevelType w:val="hybridMultilevel"/>
    <w:tmpl w:val="4E9066EC"/>
    <w:lvl w:ilvl="0" w:tplc="E5DA5806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24E17"/>
    <w:multiLevelType w:val="hybridMultilevel"/>
    <w:tmpl w:val="6F963480"/>
    <w:lvl w:ilvl="0" w:tplc="B39AB5C2">
      <w:start w:val="4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04C9B"/>
    <w:multiLevelType w:val="multilevel"/>
    <w:tmpl w:val="12D01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5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4"/>
  </w:num>
  <w:num w:numId="14">
    <w:abstractNumId w:val="12"/>
  </w:num>
  <w:num w:numId="15">
    <w:abstractNumId w:val="11"/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1E"/>
    <w:rsid w:val="00002615"/>
    <w:rsid w:val="00025589"/>
    <w:rsid w:val="00027B21"/>
    <w:rsid w:val="000350E0"/>
    <w:rsid w:val="0004135D"/>
    <w:rsid w:val="00042657"/>
    <w:rsid w:val="00055BF3"/>
    <w:rsid w:val="00065F46"/>
    <w:rsid w:val="00075E31"/>
    <w:rsid w:val="00082465"/>
    <w:rsid w:val="00097532"/>
    <w:rsid w:val="000A540D"/>
    <w:rsid w:val="000F0616"/>
    <w:rsid w:val="000F19DD"/>
    <w:rsid w:val="00114C56"/>
    <w:rsid w:val="00117ADC"/>
    <w:rsid w:val="00126E97"/>
    <w:rsid w:val="001645DE"/>
    <w:rsid w:val="00174C82"/>
    <w:rsid w:val="00193337"/>
    <w:rsid w:val="001A3491"/>
    <w:rsid w:val="001B7BDF"/>
    <w:rsid w:val="001C60CE"/>
    <w:rsid w:val="001F4EF3"/>
    <w:rsid w:val="00264CF2"/>
    <w:rsid w:val="002743CC"/>
    <w:rsid w:val="00280021"/>
    <w:rsid w:val="002A0B5A"/>
    <w:rsid w:val="002D7FA5"/>
    <w:rsid w:val="00311414"/>
    <w:rsid w:val="003145C8"/>
    <w:rsid w:val="003365AC"/>
    <w:rsid w:val="00343003"/>
    <w:rsid w:val="00347EF2"/>
    <w:rsid w:val="0035663D"/>
    <w:rsid w:val="003570CA"/>
    <w:rsid w:val="00361B23"/>
    <w:rsid w:val="00363E08"/>
    <w:rsid w:val="00371CF7"/>
    <w:rsid w:val="003A65A8"/>
    <w:rsid w:val="003B23CA"/>
    <w:rsid w:val="003C0B8E"/>
    <w:rsid w:val="004028BC"/>
    <w:rsid w:val="00414278"/>
    <w:rsid w:val="0041790E"/>
    <w:rsid w:val="004844A4"/>
    <w:rsid w:val="00497E35"/>
    <w:rsid w:val="004B192F"/>
    <w:rsid w:val="004B33D0"/>
    <w:rsid w:val="004B4171"/>
    <w:rsid w:val="0055244A"/>
    <w:rsid w:val="00563850"/>
    <w:rsid w:val="00581542"/>
    <w:rsid w:val="005C1B14"/>
    <w:rsid w:val="005F2F64"/>
    <w:rsid w:val="00602341"/>
    <w:rsid w:val="00605359"/>
    <w:rsid w:val="00612345"/>
    <w:rsid w:val="00634A41"/>
    <w:rsid w:val="00636C52"/>
    <w:rsid w:val="0067631E"/>
    <w:rsid w:val="00676989"/>
    <w:rsid w:val="006C10DC"/>
    <w:rsid w:val="006D303B"/>
    <w:rsid w:val="006D3D33"/>
    <w:rsid w:val="006F0CF4"/>
    <w:rsid w:val="00702ADA"/>
    <w:rsid w:val="007037DF"/>
    <w:rsid w:val="00712404"/>
    <w:rsid w:val="00713FCA"/>
    <w:rsid w:val="00722460"/>
    <w:rsid w:val="007246F0"/>
    <w:rsid w:val="00736810"/>
    <w:rsid w:val="00746DBF"/>
    <w:rsid w:val="00782AAE"/>
    <w:rsid w:val="0079107C"/>
    <w:rsid w:val="007E1FA9"/>
    <w:rsid w:val="007E5256"/>
    <w:rsid w:val="007F51D2"/>
    <w:rsid w:val="008217ED"/>
    <w:rsid w:val="00837EDE"/>
    <w:rsid w:val="0084307C"/>
    <w:rsid w:val="008605E6"/>
    <w:rsid w:val="00892B5A"/>
    <w:rsid w:val="008A427A"/>
    <w:rsid w:val="008A64C0"/>
    <w:rsid w:val="008A7E75"/>
    <w:rsid w:val="008B1498"/>
    <w:rsid w:val="008D1EEA"/>
    <w:rsid w:val="008D3762"/>
    <w:rsid w:val="0091663C"/>
    <w:rsid w:val="00943AC2"/>
    <w:rsid w:val="00947DF7"/>
    <w:rsid w:val="009734BA"/>
    <w:rsid w:val="009776A9"/>
    <w:rsid w:val="0098415B"/>
    <w:rsid w:val="009A2822"/>
    <w:rsid w:val="009C7DBD"/>
    <w:rsid w:val="00A047BD"/>
    <w:rsid w:val="00A13096"/>
    <w:rsid w:val="00A24058"/>
    <w:rsid w:val="00A27221"/>
    <w:rsid w:val="00A56B16"/>
    <w:rsid w:val="00A737F6"/>
    <w:rsid w:val="00AB06A5"/>
    <w:rsid w:val="00AD3FE3"/>
    <w:rsid w:val="00AD53DA"/>
    <w:rsid w:val="00AE1ACF"/>
    <w:rsid w:val="00B01DF0"/>
    <w:rsid w:val="00B06D74"/>
    <w:rsid w:val="00B23F57"/>
    <w:rsid w:val="00B3188E"/>
    <w:rsid w:val="00B40DA2"/>
    <w:rsid w:val="00B55138"/>
    <w:rsid w:val="00B659FF"/>
    <w:rsid w:val="00B73F88"/>
    <w:rsid w:val="00B83D31"/>
    <w:rsid w:val="00B84CFB"/>
    <w:rsid w:val="00B915D5"/>
    <w:rsid w:val="00BA68FA"/>
    <w:rsid w:val="00BE7329"/>
    <w:rsid w:val="00C22479"/>
    <w:rsid w:val="00C521A9"/>
    <w:rsid w:val="00C70709"/>
    <w:rsid w:val="00C72BED"/>
    <w:rsid w:val="00C900DB"/>
    <w:rsid w:val="00C916E3"/>
    <w:rsid w:val="00C94F57"/>
    <w:rsid w:val="00CA2FA2"/>
    <w:rsid w:val="00CB12E1"/>
    <w:rsid w:val="00CB58EB"/>
    <w:rsid w:val="00CC5C92"/>
    <w:rsid w:val="00CC7304"/>
    <w:rsid w:val="00CE2820"/>
    <w:rsid w:val="00D06C7B"/>
    <w:rsid w:val="00D2502D"/>
    <w:rsid w:val="00D275EB"/>
    <w:rsid w:val="00D5259B"/>
    <w:rsid w:val="00DA6D0F"/>
    <w:rsid w:val="00DF2CAC"/>
    <w:rsid w:val="00E01013"/>
    <w:rsid w:val="00E03E48"/>
    <w:rsid w:val="00E16126"/>
    <w:rsid w:val="00E37B27"/>
    <w:rsid w:val="00E9543D"/>
    <w:rsid w:val="00EA1442"/>
    <w:rsid w:val="00EA6D16"/>
    <w:rsid w:val="00EB42D2"/>
    <w:rsid w:val="00EB5927"/>
    <w:rsid w:val="00EF40A1"/>
    <w:rsid w:val="00F0116E"/>
    <w:rsid w:val="00F13327"/>
    <w:rsid w:val="00F17F35"/>
    <w:rsid w:val="00F211CD"/>
    <w:rsid w:val="00F275C3"/>
    <w:rsid w:val="00F348F4"/>
    <w:rsid w:val="00F42887"/>
    <w:rsid w:val="00F50D48"/>
    <w:rsid w:val="00F55070"/>
    <w:rsid w:val="00F641A7"/>
    <w:rsid w:val="00F820DA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1E2"/>
  <w15:docId w15:val="{C859B53B-F3BD-4825-BEE0-A226FA1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sDGMPx6dMmntlIOmv3M0XtFcw==">AMUW2mWSn/a8F6LVh/JFCUT+ZYMgdQwAZ8npxobEnQefocKhSo9DcApW1cDhqv/P1UtZk5z7YwT2gBG323VPHKjh8WX/hXbw3nN8VyGVLAmaGcTJ9BwgDHhfHUrmJY6ILNnzG3lE3qMt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Benson</dc:creator>
  <cp:lastModifiedBy>Melanie Benson</cp:lastModifiedBy>
  <cp:revision>19</cp:revision>
  <cp:lastPrinted>2022-02-24T17:58:00Z</cp:lastPrinted>
  <dcterms:created xsi:type="dcterms:W3CDTF">2021-04-28T15:01:00Z</dcterms:created>
  <dcterms:modified xsi:type="dcterms:W3CDTF">2022-02-24T18:00:00Z</dcterms:modified>
</cp:coreProperties>
</file>